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272" w14:textId="77777777" w:rsidR="000D4398" w:rsidRDefault="00E07916" w:rsidP="00AE1632">
      <w:pPr>
        <w:ind w:firstLineChars="400" w:firstLine="1760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E07916">
        <w:rPr>
          <w:rFonts w:ascii="HGP創英角ｺﾞｼｯｸUB" w:eastAsia="HGP創英角ｺﾞｼｯｸUB" w:hAnsi="HGP創英角ｺﾞｼｯｸUB" w:hint="eastAsia"/>
          <w:sz w:val="44"/>
          <w:szCs w:val="44"/>
        </w:rPr>
        <w:t>ワゴン・</w:t>
      </w:r>
      <w:r w:rsidR="00AE1632">
        <w:rPr>
          <w:rFonts w:ascii="HGP創英角ｺﾞｼｯｸUB" w:eastAsia="HGP創英角ｺﾞｼｯｸUB" w:hAnsi="HGP創英角ｺﾞｼｯｸUB" w:hint="eastAsia"/>
          <w:sz w:val="44"/>
          <w:szCs w:val="44"/>
        </w:rPr>
        <w:t>ラック</w:t>
      </w:r>
      <w:r w:rsidRPr="00E07916">
        <w:rPr>
          <w:rFonts w:ascii="HGP創英角ｺﾞｼｯｸUB" w:eastAsia="HGP創英角ｺﾞｼｯｸUB" w:hAnsi="HGP創英角ｺﾞｼｯｸUB" w:hint="eastAsia"/>
          <w:sz w:val="44"/>
          <w:szCs w:val="44"/>
        </w:rPr>
        <w:t>等のレンタル</w:t>
      </w:r>
      <w:r w:rsidR="00103742">
        <w:rPr>
          <w:rFonts w:ascii="HGP創英角ｺﾞｼｯｸUB" w:eastAsia="HGP創英角ｺﾞｼｯｸUB" w:hAnsi="HGP創英角ｺﾞｼｯｸUB" w:hint="eastAsia"/>
          <w:sz w:val="44"/>
          <w:szCs w:val="44"/>
        </w:rPr>
        <w:t>申込書</w:t>
      </w:r>
      <w:r w:rsidR="00AE1632">
        <w:rPr>
          <w:rFonts w:ascii="HGP創英角ｺﾞｼｯｸUB" w:eastAsia="HGP創英角ｺﾞｼｯｸUB" w:hAnsi="HGP創英角ｺﾞｼｯｸUB" w:hint="eastAsia"/>
          <w:sz w:val="44"/>
          <w:szCs w:val="44"/>
        </w:rPr>
        <w:t xml:space="preserve">　</w:t>
      </w:r>
    </w:p>
    <w:p w14:paraId="787F0458" w14:textId="77777777" w:rsidR="00AE1632" w:rsidRPr="00AE1632" w:rsidRDefault="00AE1632" w:rsidP="00AE1632">
      <w:pPr>
        <w:ind w:firstLineChars="400" w:firstLine="640"/>
        <w:rPr>
          <w:rFonts w:ascii="HGP創英角ｺﾞｼｯｸUB" w:eastAsia="HGP創英角ｺﾞｼｯｸUB" w:hAnsi="HGP創英角ｺﾞｼｯｸUB"/>
          <w:sz w:val="16"/>
          <w:szCs w:val="16"/>
        </w:rPr>
      </w:pPr>
      <w:r>
        <w:rPr>
          <w:rFonts w:ascii="HGP創英角ｺﾞｼｯｸUB" w:eastAsia="HGP創英角ｺﾞｼｯｸUB" w:hAnsi="HGP創英角ｺﾞｼｯｸUB" w:hint="eastAsia"/>
          <w:sz w:val="16"/>
          <w:szCs w:val="16"/>
        </w:rPr>
        <w:t xml:space="preserve">　　　　　　　　　　　　　　　　　　　　　　　　　　　　　　　　</w:t>
      </w:r>
      <w:r w:rsidRPr="00AE1632">
        <w:rPr>
          <w:rFonts w:ascii="HGP創英角ｺﾞｼｯｸUB" w:eastAsia="HGP創英角ｺﾞｼｯｸUB" w:hAnsi="HGP創英角ｺﾞｼｯｸUB" w:hint="eastAsia"/>
          <w:sz w:val="36"/>
          <w:szCs w:val="36"/>
        </w:rPr>
        <w:t>（業者</w:t>
      </w: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様</w:t>
      </w:r>
      <w:r w:rsidRPr="00AE1632">
        <w:rPr>
          <w:rFonts w:ascii="HGP創英角ｺﾞｼｯｸUB" w:eastAsia="HGP創英角ｺﾞｼｯｸUB" w:hAnsi="HGP創英角ｺﾞｼｯｸUB" w:hint="eastAsia"/>
          <w:sz w:val="36"/>
          <w:szCs w:val="36"/>
        </w:rPr>
        <w:t>用）</w:t>
      </w:r>
    </w:p>
    <w:p w14:paraId="3BD6A85E" w14:textId="77777777" w:rsidR="00F257AF" w:rsidRDefault="00F257AF" w:rsidP="00F257AF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122548">
        <w:rPr>
          <w:rFonts w:asciiTheme="majorEastAsia" w:eastAsiaTheme="majorEastAsia" w:hAnsiTheme="majorEastAsia" w:hint="eastAsia"/>
          <w:sz w:val="20"/>
          <w:szCs w:val="20"/>
        </w:rPr>
        <w:t>モール事務所　営業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421"/>
        <w:gridCol w:w="4559"/>
        <w:gridCol w:w="1143"/>
        <w:gridCol w:w="2371"/>
      </w:tblGrid>
      <w:tr w:rsidR="00103742" w14:paraId="0289BBDF" w14:textId="77777777" w:rsidTr="00D20187">
        <w:trPr>
          <w:trHeight w:hRule="exact" w:val="624"/>
        </w:trPr>
        <w:tc>
          <w:tcPr>
            <w:tcW w:w="1449" w:type="dxa"/>
            <w:shd w:val="clear" w:color="auto" w:fill="B6DDE8" w:themeFill="accent5" w:themeFillTint="66"/>
            <w:vAlign w:val="center"/>
          </w:tcPr>
          <w:p w14:paraId="3505F67D" w14:textId="77777777" w:rsidR="00103742" w:rsidRPr="00756B75" w:rsidRDefault="00103742" w:rsidP="00103742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6B75">
              <w:rPr>
                <w:rFonts w:asciiTheme="majorEastAsia" w:eastAsiaTheme="majorEastAsia" w:hAnsiTheme="majorEastAsia" w:hint="eastAsia"/>
                <w:sz w:val="24"/>
                <w:szCs w:val="24"/>
              </w:rPr>
              <w:t>店舗名</w:t>
            </w:r>
          </w:p>
        </w:tc>
        <w:tc>
          <w:tcPr>
            <w:tcW w:w="4678" w:type="dxa"/>
            <w:vAlign w:val="center"/>
          </w:tcPr>
          <w:p w14:paraId="40CDF92B" w14:textId="77777777" w:rsidR="00103742" w:rsidRDefault="00103742" w:rsidP="00103742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B6DDE8" w:themeFill="accent5" w:themeFillTint="66"/>
            <w:vAlign w:val="center"/>
          </w:tcPr>
          <w:p w14:paraId="38DCC5B5" w14:textId="77777777" w:rsidR="00103742" w:rsidRPr="00756B75" w:rsidRDefault="00103742" w:rsidP="00103742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6B75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2430" w:type="dxa"/>
            <w:vAlign w:val="center"/>
          </w:tcPr>
          <w:p w14:paraId="0899777D" w14:textId="77777777" w:rsidR="00103742" w:rsidRDefault="00103742" w:rsidP="00103742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03742" w14:paraId="092AA624" w14:textId="77777777" w:rsidTr="00D20187">
        <w:trPr>
          <w:trHeight w:hRule="exact" w:val="624"/>
        </w:trPr>
        <w:tc>
          <w:tcPr>
            <w:tcW w:w="1449" w:type="dxa"/>
            <w:shd w:val="clear" w:color="auto" w:fill="B6DDE8" w:themeFill="accent5" w:themeFillTint="66"/>
            <w:vAlign w:val="center"/>
          </w:tcPr>
          <w:p w14:paraId="78F91C18" w14:textId="77777777" w:rsidR="00103742" w:rsidRPr="00756B75" w:rsidRDefault="00103742" w:rsidP="00103742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6B75">
              <w:rPr>
                <w:rFonts w:asciiTheme="majorEastAsia" w:eastAsiaTheme="majorEastAsia" w:hAnsiTheme="majorEastAsia" w:hint="eastAsia"/>
                <w:sz w:val="24"/>
                <w:szCs w:val="24"/>
              </w:rPr>
              <w:t>催事期間</w:t>
            </w:r>
          </w:p>
        </w:tc>
        <w:tc>
          <w:tcPr>
            <w:tcW w:w="4678" w:type="dxa"/>
            <w:vAlign w:val="center"/>
          </w:tcPr>
          <w:p w14:paraId="07B7CCDF" w14:textId="77777777" w:rsidR="00103742" w:rsidRDefault="00103742" w:rsidP="00103742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/　　　　～　　　　/　　　　</w:t>
            </w:r>
          </w:p>
        </w:tc>
        <w:tc>
          <w:tcPr>
            <w:tcW w:w="1163" w:type="dxa"/>
            <w:shd w:val="clear" w:color="auto" w:fill="B6DDE8" w:themeFill="accent5" w:themeFillTint="66"/>
            <w:vAlign w:val="center"/>
          </w:tcPr>
          <w:p w14:paraId="313B2CB4" w14:textId="77777777" w:rsidR="00103742" w:rsidRPr="00756B75" w:rsidRDefault="00103742" w:rsidP="00103742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6B75">
              <w:rPr>
                <w:rFonts w:asciiTheme="majorEastAsia" w:eastAsiaTheme="majorEastAsia" w:hAnsiTheme="majorEastAsia" w:hint="eastAsia"/>
                <w:sz w:val="24"/>
                <w:szCs w:val="24"/>
              </w:rPr>
              <w:t>記入日</w:t>
            </w:r>
          </w:p>
        </w:tc>
        <w:tc>
          <w:tcPr>
            <w:tcW w:w="2430" w:type="dxa"/>
            <w:vAlign w:val="center"/>
          </w:tcPr>
          <w:p w14:paraId="462EB6E1" w14:textId="77777777" w:rsidR="00103742" w:rsidRDefault="005A25DB" w:rsidP="00103742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/     /</w:t>
            </w:r>
          </w:p>
        </w:tc>
      </w:tr>
    </w:tbl>
    <w:p w14:paraId="443462BC" w14:textId="77777777" w:rsidR="00103742" w:rsidRPr="008B1D1C" w:rsidRDefault="00103742" w:rsidP="00EF11FA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EF11FA">
        <w:rPr>
          <w:rFonts w:ascii="HGPｺﾞｼｯｸE" w:eastAsia="HGPｺﾞｼｯｸE" w:hAnsi="HGPｺﾞｼｯｸE" w:hint="eastAsia"/>
          <w:sz w:val="28"/>
          <w:szCs w:val="28"/>
        </w:rPr>
        <w:t>レンタル方法</w:t>
      </w:r>
    </w:p>
    <w:p w14:paraId="28BC8DDB" w14:textId="77777777" w:rsidR="008B1D1C" w:rsidRDefault="008B1D1C" w:rsidP="00B47475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B47475">
        <w:rPr>
          <w:rFonts w:asciiTheme="majorEastAsia" w:eastAsiaTheme="majorEastAsia" w:hAnsiTheme="majorEastAsia" w:hint="eastAsia"/>
          <w:sz w:val="24"/>
          <w:szCs w:val="24"/>
        </w:rPr>
        <w:t>営業担当者に、事前に</w:t>
      </w:r>
      <w:r w:rsidR="00B47475">
        <w:rPr>
          <w:rFonts w:asciiTheme="majorEastAsia" w:eastAsiaTheme="majorEastAsia" w:hAnsiTheme="majorEastAsia" w:hint="eastAsia"/>
          <w:sz w:val="24"/>
          <w:szCs w:val="24"/>
        </w:rPr>
        <w:t>提出をお願い致します。</w:t>
      </w:r>
    </w:p>
    <w:p w14:paraId="649ACFF1" w14:textId="77777777" w:rsidR="00D14737" w:rsidRPr="00B47475" w:rsidRDefault="00D14737" w:rsidP="00B47475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14:paraId="22283209" w14:textId="77777777" w:rsidR="008B1D1C" w:rsidRPr="008B1D1C" w:rsidRDefault="00D14737" w:rsidP="008B1D1C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ご利用開始日に</w:t>
      </w:r>
      <w:r w:rsidR="008B1D1C" w:rsidRPr="008B1D1C">
        <w:rPr>
          <w:rFonts w:asciiTheme="majorEastAsia" w:eastAsiaTheme="majorEastAsia" w:hAnsiTheme="majorEastAsia" w:hint="eastAsia"/>
          <w:sz w:val="24"/>
          <w:szCs w:val="24"/>
        </w:rPr>
        <w:t>事務所にて声を掛けていただき、荷受場（店内保管場所）の什器を</w:t>
      </w:r>
    </w:p>
    <w:p w14:paraId="7B1442CE" w14:textId="77777777" w:rsidR="008B1D1C" w:rsidRDefault="008B1D1C" w:rsidP="008B1D1C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8B1D1C">
        <w:rPr>
          <w:rFonts w:asciiTheme="majorEastAsia" w:eastAsiaTheme="majorEastAsia" w:hAnsiTheme="majorEastAsia" w:hint="eastAsia"/>
          <w:sz w:val="24"/>
          <w:szCs w:val="24"/>
        </w:rPr>
        <w:t>貸し出します。</w:t>
      </w:r>
    </w:p>
    <w:p w14:paraId="5353DA3C" w14:textId="77777777" w:rsidR="00D14737" w:rsidRPr="008B1D1C" w:rsidRDefault="00D14737" w:rsidP="008B1D1C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14:paraId="52E8244F" w14:textId="77777777" w:rsidR="008B1D1C" w:rsidRPr="008B1D1C" w:rsidRDefault="008B1D1C" w:rsidP="00D14737">
      <w:pPr>
        <w:pStyle w:val="a3"/>
        <w:ind w:leftChars="0" w:left="644"/>
        <w:rPr>
          <w:rFonts w:asciiTheme="majorEastAsia" w:eastAsiaTheme="majorEastAsia" w:hAnsiTheme="majorEastAsia"/>
          <w:sz w:val="24"/>
          <w:szCs w:val="24"/>
        </w:rPr>
      </w:pPr>
      <w:r w:rsidRPr="008B1D1C">
        <w:rPr>
          <w:rFonts w:asciiTheme="majorEastAsia" w:eastAsiaTheme="majorEastAsia" w:hAnsiTheme="majorEastAsia" w:hint="eastAsia"/>
          <w:sz w:val="24"/>
          <w:szCs w:val="24"/>
        </w:rPr>
        <w:t>返却についても事務所にて声を掛けていただき、荷受場に返却して下さい。</w:t>
      </w:r>
    </w:p>
    <w:p w14:paraId="2EC5D5D9" w14:textId="77777777" w:rsidR="00400A19" w:rsidRPr="008B1D1C" w:rsidRDefault="00400A19" w:rsidP="008B1D1C">
      <w:pPr>
        <w:rPr>
          <w:rFonts w:asciiTheme="majorEastAsia" w:eastAsiaTheme="majorEastAsia" w:hAnsiTheme="majorEastAsia"/>
          <w:sz w:val="24"/>
          <w:szCs w:val="24"/>
        </w:rPr>
      </w:pPr>
    </w:p>
    <w:p w14:paraId="76A9B5ED" w14:textId="77777777" w:rsidR="007661B3" w:rsidRPr="00AE1632" w:rsidRDefault="007661B3" w:rsidP="00AE1632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338"/>
        <w:gridCol w:w="975"/>
        <w:gridCol w:w="1383"/>
        <w:gridCol w:w="1258"/>
        <w:gridCol w:w="2540"/>
      </w:tblGrid>
      <w:tr w:rsidR="00EF11FA" w14:paraId="51F4EBF6" w14:textId="77777777" w:rsidTr="006F7C69">
        <w:tc>
          <w:tcPr>
            <w:tcW w:w="3434" w:type="dxa"/>
            <w:shd w:val="clear" w:color="auto" w:fill="B6DDE8" w:themeFill="accent5" w:themeFillTint="66"/>
          </w:tcPr>
          <w:p w14:paraId="67B54BF7" w14:textId="77777777" w:rsidR="00EF11FA" w:rsidRDefault="00A66719" w:rsidP="00EF11FA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品名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31304123" w14:textId="77777777" w:rsidR="00EF11FA" w:rsidRDefault="00EF11FA" w:rsidP="00EF11FA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幅</w:t>
            </w:r>
          </w:p>
        </w:tc>
        <w:tc>
          <w:tcPr>
            <w:tcW w:w="1408" w:type="dxa"/>
            <w:shd w:val="clear" w:color="auto" w:fill="B6DDE8" w:themeFill="accent5" w:themeFillTint="66"/>
          </w:tcPr>
          <w:p w14:paraId="233F9F9A" w14:textId="77777777" w:rsidR="00EF11FA" w:rsidRDefault="00EF11FA" w:rsidP="00EF11FA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料金</w:t>
            </w:r>
            <w:r w:rsidR="00AA520E" w:rsidRPr="00AA520E">
              <w:rPr>
                <w:rFonts w:asciiTheme="majorEastAsia" w:eastAsiaTheme="majorEastAsia" w:hAnsiTheme="majorEastAsia" w:hint="eastAsia"/>
                <w:sz w:val="20"/>
                <w:szCs w:val="20"/>
              </w:rPr>
              <w:t>(１台</w:t>
            </w:r>
            <w:r w:rsidR="00AA520E" w:rsidRPr="00AA520E">
              <w:rPr>
                <w:rFonts w:asciiTheme="majorEastAsia" w:eastAsiaTheme="majorEastAsia" w:hAnsiTheme="majorEastAsia"/>
                <w:sz w:val="20"/>
                <w:szCs w:val="20"/>
              </w:rPr>
              <w:t>）</w:t>
            </w:r>
          </w:p>
        </w:tc>
        <w:tc>
          <w:tcPr>
            <w:tcW w:w="1285" w:type="dxa"/>
            <w:shd w:val="clear" w:color="auto" w:fill="B6DDE8" w:themeFill="accent5" w:themeFillTint="66"/>
          </w:tcPr>
          <w:p w14:paraId="5ADAA026" w14:textId="77777777" w:rsidR="00EF11FA" w:rsidRDefault="00A66719" w:rsidP="00EF11FA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貸出台数</w:t>
            </w:r>
          </w:p>
        </w:tc>
        <w:tc>
          <w:tcPr>
            <w:tcW w:w="2601" w:type="dxa"/>
            <w:shd w:val="clear" w:color="auto" w:fill="B6DDE8" w:themeFill="accent5" w:themeFillTint="66"/>
          </w:tcPr>
          <w:p w14:paraId="103EBD68" w14:textId="77777777" w:rsidR="00EF11FA" w:rsidRDefault="00A66719" w:rsidP="00EF11FA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貸出期間</w:t>
            </w:r>
          </w:p>
        </w:tc>
      </w:tr>
      <w:tr w:rsidR="00AE1632" w14:paraId="43122397" w14:textId="77777777" w:rsidTr="00F257AF">
        <w:trPr>
          <w:trHeight w:hRule="exact" w:val="737"/>
        </w:trPr>
        <w:tc>
          <w:tcPr>
            <w:tcW w:w="3434" w:type="dxa"/>
            <w:vAlign w:val="center"/>
          </w:tcPr>
          <w:p w14:paraId="3C0D2A83" w14:textId="77777777" w:rsidR="00AE1632" w:rsidRDefault="00AE1632" w:rsidP="009B4DF2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長机</w:t>
            </w:r>
          </w:p>
        </w:tc>
        <w:tc>
          <w:tcPr>
            <w:tcW w:w="992" w:type="dxa"/>
            <w:vAlign w:val="center"/>
          </w:tcPr>
          <w:p w14:paraId="6024BDE0" w14:textId="77777777" w:rsidR="00AE1632" w:rsidRDefault="00AE1632" w:rsidP="00D0779D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C9535DA" w14:textId="77777777" w:rsidR="00AE1632" w:rsidRDefault="00AE1632" w:rsidP="00D0779D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33FF997" w14:textId="77777777" w:rsidR="00AE1632" w:rsidRPr="00A312CE" w:rsidRDefault="008B1D1C" w:rsidP="00D0779D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台</w:t>
            </w:r>
          </w:p>
        </w:tc>
        <w:tc>
          <w:tcPr>
            <w:tcW w:w="2601" w:type="dxa"/>
            <w:vAlign w:val="center"/>
          </w:tcPr>
          <w:p w14:paraId="4856C00A" w14:textId="77777777" w:rsidR="00AE1632" w:rsidRDefault="00AE1632" w:rsidP="00D0779D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/     ～   /</w:t>
            </w:r>
          </w:p>
        </w:tc>
      </w:tr>
      <w:tr w:rsidR="00AE1632" w14:paraId="4FBD4610" w14:textId="77777777" w:rsidTr="00F257AF">
        <w:trPr>
          <w:trHeight w:hRule="exact" w:val="737"/>
        </w:trPr>
        <w:tc>
          <w:tcPr>
            <w:tcW w:w="3434" w:type="dxa"/>
            <w:vAlign w:val="center"/>
          </w:tcPr>
          <w:p w14:paraId="29EC2E2D" w14:textId="77777777" w:rsidR="00AE1632" w:rsidRDefault="00AE1632" w:rsidP="009B4DF2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テープバリカー　</w:t>
            </w:r>
          </w:p>
        </w:tc>
        <w:tc>
          <w:tcPr>
            <w:tcW w:w="992" w:type="dxa"/>
            <w:vAlign w:val="center"/>
          </w:tcPr>
          <w:p w14:paraId="64B4316A" w14:textId="77777777" w:rsidR="00AE1632" w:rsidRDefault="00AE1632" w:rsidP="007C1578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FD88AC5" w14:textId="77777777" w:rsidR="00AE1632" w:rsidRDefault="00AE1632" w:rsidP="007C1578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1508A8C" w14:textId="77777777" w:rsidR="00AE1632" w:rsidRPr="00A312CE" w:rsidRDefault="00AE1632" w:rsidP="007C1578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</w:p>
        </w:tc>
        <w:tc>
          <w:tcPr>
            <w:tcW w:w="2601" w:type="dxa"/>
            <w:vAlign w:val="center"/>
          </w:tcPr>
          <w:p w14:paraId="69DFF4BF" w14:textId="77777777" w:rsidR="00AE1632" w:rsidRDefault="00AE1632" w:rsidP="007C157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/     ～   /</w:t>
            </w:r>
          </w:p>
        </w:tc>
      </w:tr>
      <w:tr w:rsidR="00AE1632" w14:paraId="0B591718" w14:textId="77777777" w:rsidTr="00F257AF">
        <w:trPr>
          <w:trHeight w:hRule="exact" w:val="737"/>
        </w:trPr>
        <w:tc>
          <w:tcPr>
            <w:tcW w:w="3434" w:type="dxa"/>
            <w:vAlign w:val="center"/>
          </w:tcPr>
          <w:p w14:paraId="2B35A543" w14:textId="77777777" w:rsidR="00AE1632" w:rsidRDefault="00AE1632" w:rsidP="009B4DF2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いす</w:t>
            </w:r>
          </w:p>
        </w:tc>
        <w:tc>
          <w:tcPr>
            <w:tcW w:w="992" w:type="dxa"/>
            <w:vAlign w:val="center"/>
          </w:tcPr>
          <w:p w14:paraId="4411BFD3" w14:textId="77777777" w:rsidR="00AE1632" w:rsidRDefault="00AE1632" w:rsidP="00D0779D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7F8DC3D" w14:textId="77777777" w:rsidR="00AE1632" w:rsidRDefault="00AE1632" w:rsidP="00D0779D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21260127" w14:textId="77777777" w:rsidR="00AE1632" w:rsidRPr="00A312CE" w:rsidRDefault="00AE1632" w:rsidP="00D0779D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脚</w:t>
            </w:r>
          </w:p>
        </w:tc>
        <w:tc>
          <w:tcPr>
            <w:tcW w:w="2601" w:type="dxa"/>
            <w:vAlign w:val="center"/>
          </w:tcPr>
          <w:p w14:paraId="4A070BB6" w14:textId="77777777" w:rsidR="00AE1632" w:rsidRDefault="00AE1632" w:rsidP="00D0779D">
            <w:pPr>
              <w:pStyle w:val="a3"/>
              <w:ind w:leftChars="0" w:left="0"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/     ～   /</w:t>
            </w:r>
          </w:p>
        </w:tc>
      </w:tr>
      <w:tr w:rsidR="00AE1632" w14:paraId="06744DF5" w14:textId="77777777" w:rsidTr="00F257AF">
        <w:trPr>
          <w:trHeight w:hRule="exact" w:val="737"/>
        </w:trPr>
        <w:tc>
          <w:tcPr>
            <w:tcW w:w="3434" w:type="dxa"/>
            <w:vAlign w:val="center"/>
          </w:tcPr>
          <w:p w14:paraId="73D79C41" w14:textId="77777777" w:rsidR="00AE1632" w:rsidRDefault="00AE1632" w:rsidP="007C157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924DB8" w14:textId="77777777" w:rsidR="00AE1632" w:rsidRDefault="00AE1632" w:rsidP="007C1578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54BC5918" w14:textId="77777777" w:rsidR="00AE1632" w:rsidRDefault="00AE1632" w:rsidP="007C1578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58B2D1F9" w14:textId="77777777" w:rsidR="00AE1632" w:rsidRPr="00A312CE" w:rsidRDefault="00AE1632" w:rsidP="007C1578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5F2E18A5" w14:textId="77777777" w:rsidR="00AE1632" w:rsidRDefault="00AE1632" w:rsidP="007C157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/     ～   /</w:t>
            </w:r>
          </w:p>
        </w:tc>
      </w:tr>
      <w:tr w:rsidR="00AE1632" w14:paraId="7B02B341" w14:textId="77777777" w:rsidTr="00F257AF">
        <w:trPr>
          <w:trHeight w:hRule="exact" w:val="737"/>
        </w:trPr>
        <w:tc>
          <w:tcPr>
            <w:tcW w:w="3434" w:type="dxa"/>
            <w:vAlign w:val="center"/>
          </w:tcPr>
          <w:p w14:paraId="36DF6594" w14:textId="77777777" w:rsidR="00AE1632" w:rsidRDefault="00AE1632" w:rsidP="007C157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48B3BC" w14:textId="77777777" w:rsidR="00AE1632" w:rsidRDefault="00AE1632" w:rsidP="007C1578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07240C64" w14:textId="77777777" w:rsidR="00AE1632" w:rsidRPr="00385DD8" w:rsidRDefault="00AE1632" w:rsidP="007312C5">
            <w:pPr>
              <w:pStyle w:val="a3"/>
              <w:ind w:leftChars="0" w:left="0" w:right="24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14:paraId="0CFC0AAF" w14:textId="77777777" w:rsidR="00AE1632" w:rsidRPr="00A312CE" w:rsidRDefault="00AE1632" w:rsidP="007C1578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3C329173" w14:textId="77777777" w:rsidR="00AE1632" w:rsidRDefault="00AE1632" w:rsidP="007C157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/     ～   /</w:t>
            </w:r>
          </w:p>
        </w:tc>
      </w:tr>
      <w:tr w:rsidR="00AE1632" w14:paraId="68516161" w14:textId="77777777" w:rsidTr="00F257AF">
        <w:trPr>
          <w:trHeight w:hRule="exact" w:val="737"/>
        </w:trPr>
        <w:tc>
          <w:tcPr>
            <w:tcW w:w="3434" w:type="dxa"/>
            <w:vAlign w:val="center"/>
          </w:tcPr>
          <w:p w14:paraId="31A3B395" w14:textId="77777777" w:rsidR="00AE1632" w:rsidRDefault="00AE1632" w:rsidP="006F7C69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2D356A" w14:textId="77777777" w:rsidR="00AE1632" w:rsidRDefault="00AE1632" w:rsidP="006F7C69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11671EFE" w14:textId="77777777" w:rsidR="00AE1632" w:rsidRDefault="00AE1632" w:rsidP="00D0779D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3C1CB6F0" w14:textId="77777777" w:rsidR="00AE1632" w:rsidRPr="00A312CE" w:rsidRDefault="00AE1632" w:rsidP="006F7C69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34A2E5A9" w14:textId="77777777" w:rsidR="00AE1632" w:rsidRDefault="00AE1632" w:rsidP="006F7C69">
            <w:pPr>
              <w:pStyle w:val="a3"/>
              <w:ind w:leftChars="0" w:left="0"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/     ～   /</w:t>
            </w:r>
          </w:p>
        </w:tc>
      </w:tr>
      <w:tr w:rsidR="00AE1632" w14:paraId="6EEC6276" w14:textId="77777777" w:rsidTr="00F257AF">
        <w:trPr>
          <w:trHeight w:hRule="exact" w:val="737"/>
        </w:trPr>
        <w:tc>
          <w:tcPr>
            <w:tcW w:w="3434" w:type="dxa"/>
            <w:vAlign w:val="center"/>
          </w:tcPr>
          <w:p w14:paraId="1511B00A" w14:textId="77777777" w:rsidR="00AE1632" w:rsidRDefault="00AE1632" w:rsidP="007C157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9B3564" w14:textId="77777777" w:rsidR="00AE1632" w:rsidRDefault="00AE1632" w:rsidP="007C1578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75C1B49" w14:textId="77777777" w:rsidR="00AE1632" w:rsidRDefault="00AE1632" w:rsidP="00CC5C28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238FB72F" w14:textId="77777777" w:rsidR="00AE1632" w:rsidRPr="00A312CE" w:rsidRDefault="00AE1632" w:rsidP="007C1578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5B733CB2" w14:textId="77777777" w:rsidR="00AE1632" w:rsidRDefault="00AE1632" w:rsidP="00AA520E">
            <w:pPr>
              <w:pStyle w:val="a3"/>
              <w:ind w:leftChars="0" w:left="0"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/     ～   /</w:t>
            </w:r>
          </w:p>
        </w:tc>
      </w:tr>
      <w:tr w:rsidR="00AE1632" w14:paraId="1F2BAF0F" w14:textId="77777777" w:rsidTr="00F257AF">
        <w:trPr>
          <w:trHeight w:hRule="exact" w:val="737"/>
        </w:trPr>
        <w:tc>
          <w:tcPr>
            <w:tcW w:w="3434" w:type="dxa"/>
            <w:vAlign w:val="center"/>
          </w:tcPr>
          <w:p w14:paraId="7D8A34FC" w14:textId="77777777" w:rsidR="00AE1632" w:rsidRDefault="00AE1632" w:rsidP="007C1578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1FABF2" w14:textId="77777777" w:rsidR="00AE1632" w:rsidRDefault="00AE1632" w:rsidP="007C1578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C143B41" w14:textId="77777777" w:rsidR="00AE1632" w:rsidRDefault="00AE1632" w:rsidP="007C1578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5F320C5F" w14:textId="77777777" w:rsidR="00AE1632" w:rsidRPr="00A312CE" w:rsidRDefault="00AE1632" w:rsidP="007C1578">
            <w:pPr>
              <w:pStyle w:val="a3"/>
              <w:ind w:leftChars="0" w:left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1E1177BF" w14:textId="77777777" w:rsidR="00AE1632" w:rsidRDefault="00AE1632" w:rsidP="00AA520E">
            <w:pPr>
              <w:pStyle w:val="a3"/>
              <w:ind w:leftChars="0" w:left="0"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/     ～   /</w:t>
            </w:r>
          </w:p>
        </w:tc>
      </w:tr>
    </w:tbl>
    <w:p w14:paraId="69E78FAA" w14:textId="77777777" w:rsidR="000E3B16" w:rsidRPr="00AE1632" w:rsidRDefault="00AE1632" w:rsidP="00AE1632">
      <w:pPr>
        <w:rPr>
          <w:rFonts w:asciiTheme="majorEastAsia" w:eastAsiaTheme="majorEastAsia" w:hAnsiTheme="majorEastAsia"/>
          <w:sz w:val="10"/>
          <w:szCs w:val="10"/>
        </w:rPr>
      </w:pPr>
      <w:r>
        <w:rPr>
          <w:rFonts w:asciiTheme="majorEastAsia" w:eastAsiaTheme="majorEastAsia" w:hAnsiTheme="majorEastAsia" w:hint="eastAsia"/>
          <w:sz w:val="10"/>
          <w:szCs w:val="10"/>
        </w:rPr>
        <w:t xml:space="preserve">　</w:t>
      </w:r>
      <w:r w:rsidR="000E3B16" w:rsidRPr="009B41E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B3E1B" wp14:editId="555A4116">
                <wp:simplePos x="0" y="0"/>
                <wp:positionH relativeFrom="column">
                  <wp:posOffset>5609590</wp:posOffset>
                </wp:positionH>
                <wp:positionV relativeFrom="paragraph">
                  <wp:posOffset>96520</wp:posOffset>
                </wp:positionV>
                <wp:extent cx="714375" cy="1403985"/>
                <wp:effectExtent l="0" t="0" r="2857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46AFE" w14:textId="77777777" w:rsidR="009B41E0" w:rsidRPr="007661B3" w:rsidRDefault="009B41E0" w:rsidP="009B41E0">
                            <w:pPr>
                              <w:jc w:val="center"/>
                              <w:rPr>
                                <w:color w:val="EEECE1" w:themeColor="background2"/>
                                <w:sz w:val="44"/>
                                <w:szCs w:val="44"/>
                              </w:rPr>
                            </w:pPr>
                            <w:r w:rsidRPr="007661B3">
                              <w:rPr>
                                <w:rFonts w:hint="eastAsia"/>
                                <w:color w:val="EEECE1" w:themeColor="background2"/>
                                <w:sz w:val="44"/>
                                <w:szCs w:val="4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B3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7pt;margin-top:7.6pt;width:56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">
                <v:textbox style="mso-fit-shape-to-text:t">
                  <w:txbxContent>
                    <w:p w14:paraId="7A846AFE" w14:textId="77777777" w:rsidR="009B41E0" w:rsidRPr="007661B3" w:rsidRDefault="009B41E0" w:rsidP="009B41E0">
                      <w:pPr>
                        <w:jc w:val="center"/>
                        <w:rPr>
                          <w:color w:val="EEECE1" w:themeColor="background2"/>
                          <w:sz w:val="44"/>
                          <w:szCs w:val="44"/>
                        </w:rPr>
                      </w:pPr>
                      <w:r w:rsidRPr="007661B3">
                        <w:rPr>
                          <w:rFonts w:hint="eastAsia"/>
                          <w:color w:val="EEECE1" w:themeColor="background2"/>
                          <w:sz w:val="44"/>
                          <w:szCs w:val="4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E3B16" w:rsidRPr="009B41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FDA70" wp14:editId="7DEBAE4F">
                <wp:simplePos x="0" y="0"/>
                <wp:positionH relativeFrom="column">
                  <wp:posOffset>4723765</wp:posOffset>
                </wp:positionH>
                <wp:positionV relativeFrom="paragraph">
                  <wp:posOffset>96520</wp:posOffset>
                </wp:positionV>
                <wp:extent cx="8858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C0E3B" w14:textId="77777777" w:rsidR="009B41E0" w:rsidRPr="009B41E0" w:rsidRDefault="009B41E0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9B41E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マネージャー</w:t>
                            </w:r>
                          </w:p>
                          <w:p w14:paraId="58DAA82D" w14:textId="77777777" w:rsidR="009B41E0" w:rsidRDefault="009B41E0">
                            <w:r w:rsidRPr="009B41E0">
                              <w:rPr>
                                <w:rFonts w:asciiTheme="majorEastAsia" w:eastAsiaTheme="majorEastAsia" w:hAnsiTheme="majorEastAsia" w:hint="eastAsia"/>
                              </w:rPr>
                              <w:t>確認欄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7FDA70" id="_x0000_s1027" type="#_x0000_t202" style="position:absolute;left:0;text-align:left;margin-left:371.95pt;margin-top:7.6pt;width:6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" fillcolor="#b6dde8 [1304]">
                <v:textbox style="mso-fit-shape-to-text:t">
                  <w:txbxContent>
                    <w:p w14:paraId="179C0E3B" w14:textId="77777777" w:rsidR="009B41E0" w:rsidRPr="009B41E0" w:rsidRDefault="009B41E0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9B41E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マネージャー</w:t>
                      </w:r>
                    </w:p>
                    <w:p w14:paraId="58DAA82D" w14:textId="77777777" w:rsidR="009B41E0" w:rsidRDefault="009B41E0">
                      <w:r w:rsidRPr="009B41E0">
                        <w:rPr>
                          <w:rFonts w:asciiTheme="majorEastAsia" w:eastAsiaTheme="majorEastAsia" w:hAnsiTheme="majorEastAsia" w:hint="eastAsia"/>
                        </w:rPr>
                        <w:t>確認欄</w:t>
                      </w:r>
                    </w:p>
                  </w:txbxContent>
                </v:textbox>
              </v:shape>
            </w:pict>
          </mc:Fallback>
        </mc:AlternateContent>
      </w:r>
    </w:p>
    <w:p w14:paraId="737F55F4" w14:textId="77777777" w:rsidR="00A414AD" w:rsidRPr="009B41E0" w:rsidRDefault="00A414AD" w:rsidP="00A414A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臨時</w:t>
      </w:r>
      <w:r w:rsidRPr="009B41E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倉庫：　不要　・　要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B41E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0FE8">
        <w:rPr>
          <w:rFonts w:asciiTheme="majorEastAsia" w:eastAsiaTheme="majorEastAsia" w:hAnsiTheme="majorEastAsia" w:hint="eastAsia"/>
          <w:sz w:val="24"/>
          <w:szCs w:val="24"/>
          <w:u w:val="single"/>
        </w:rPr>
        <w:t>期間　　/　　～　　　/　　）</w:t>
      </w:r>
    </w:p>
    <w:p w14:paraId="771172BD" w14:textId="77777777" w:rsidR="008B1D1C" w:rsidRDefault="00A20FE8" w:rsidP="00A20FE8">
      <w:pPr>
        <w:pStyle w:val="a3"/>
        <w:ind w:leftChars="0" w:left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736BBBA9" w14:textId="77777777" w:rsidR="00AE1632" w:rsidRPr="00A20FE8" w:rsidRDefault="00A20FE8" w:rsidP="00A20FE8">
      <w:pPr>
        <w:pStyle w:val="a3"/>
        <w:ind w:leftChars="0" w:left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＊</w:t>
      </w:r>
      <w:r w:rsidRPr="00A20FE8">
        <w:rPr>
          <w:rFonts w:asciiTheme="majorEastAsia" w:eastAsiaTheme="majorEastAsia" w:hAnsiTheme="majorEastAsia" w:hint="eastAsia"/>
          <w:sz w:val="24"/>
          <w:szCs w:val="24"/>
        </w:rPr>
        <w:t xml:space="preserve">　尚、事前予約が必要になります。</w:t>
      </w:r>
    </w:p>
    <w:sectPr w:rsidR="00AE1632" w:rsidRPr="00A20FE8" w:rsidSect="006F7C69">
      <w:pgSz w:w="11906" w:h="16838" w:code="9"/>
      <w:pgMar w:top="1134" w:right="1021" w:bottom="68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54BE5"/>
    <w:multiLevelType w:val="hybridMultilevel"/>
    <w:tmpl w:val="A9A842AA"/>
    <w:lvl w:ilvl="0" w:tplc="E514C29E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CCF662F"/>
    <w:multiLevelType w:val="hybridMultilevel"/>
    <w:tmpl w:val="11AEBDFE"/>
    <w:lvl w:ilvl="0" w:tplc="84868F8A">
      <w:numFmt w:val="bullet"/>
      <w:lvlText w:val="★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ABD04D1"/>
    <w:multiLevelType w:val="hybridMultilevel"/>
    <w:tmpl w:val="6B5C2A80"/>
    <w:lvl w:ilvl="0" w:tplc="F5B84AFE">
      <w:numFmt w:val="bullet"/>
      <w:lvlText w:val="●"/>
      <w:lvlJc w:val="left"/>
      <w:pPr>
        <w:ind w:left="644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740559">
    <w:abstractNumId w:val="2"/>
  </w:num>
  <w:num w:numId="2" w16cid:durableId="831526494">
    <w:abstractNumId w:val="0"/>
  </w:num>
  <w:num w:numId="3" w16cid:durableId="764427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16"/>
    <w:rsid w:val="000D4398"/>
    <w:rsid w:val="000E3B16"/>
    <w:rsid w:val="00103742"/>
    <w:rsid w:val="00122548"/>
    <w:rsid w:val="00237BD7"/>
    <w:rsid w:val="002831A9"/>
    <w:rsid w:val="00385DD8"/>
    <w:rsid w:val="00400A19"/>
    <w:rsid w:val="004F5EFF"/>
    <w:rsid w:val="005A25DB"/>
    <w:rsid w:val="005F6647"/>
    <w:rsid w:val="006D6F23"/>
    <w:rsid w:val="006F7C69"/>
    <w:rsid w:val="0070248A"/>
    <w:rsid w:val="007312C5"/>
    <w:rsid w:val="00756B75"/>
    <w:rsid w:val="007661B3"/>
    <w:rsid w:val="00776BE4"/>
    <w:rsid w:val="007C1578"/>
    <w:rsid w:val="008B1D1C"/>
    <w:rsid w:val="008C3813"/>
    <w:rsid w:val="009B41E0"/>
    <w:rsid w:val="00A20FE8"/>
    <w:rsid w:val="00A312CE"/>
    <w:rsid w:val="00A414AD"/>
    <w:rsid w:val="00A43ADB"/>
    <w:rsid w:val="00A66719"/>
    <w:rsid w:val="00AA520E"/>
    <w:rsid w:val="00AE1632"/>
    <w:rsid w:val="00B110D8"/>
    <w:rsid w:val="00B35D24"/>
    <w:rsid w:val="00B47475"/>
    <w:rsid w:val="00CC5C28"/>
    <w:rsid w:val="00CF2785"/>
    <w:rsid w:val="00D14737"/>
    <w:rsid w:val="00D1778F"/>
    <w:rsid w:val="00D20187"/>
    <w:rsid w:val="00E07916"/>
    <w:rsid w:val="00EE6627"/>
    <w:rsid w:val="00EF11FA"/>
    <w:rsid w:val="00F03C2B"/>
    <w:rsid w:val="00F2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106B7"/>
  <w15:docId w15:val="{2706A71E-E4BC-4398-A110-9519E5F6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916"/>
    <w:pPr>
      <w:ind w:leftChars="400" w:left="840"/>
    </w:pPr>
  </w:style>
  <w:style w:type="table" w:styleId="a4">
    <w:name w:val="Table Grid"/>
    <w:basedOn w:val="a1"/>
    <w:uiPriority w:val="59"/>
    <w:rsid w:val="00EF1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2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225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MorimotoYoshiko '森本 芳子'</dc:creator>
  <cp:lastModifiedBy>NaguraMai '名倉 麻衣'</cp:lastModifiedBy>
  <cp:revision>2</cp:revision>
  <cp:lastPrinted>2019-05-07T04:34:00Z</cp:lastPrinted>
  <dcterms:created xsi:type="dcterms:W3CDTF">2026-03-18T07:16:00Z</dcterms:created>
  <dcterms:modified xsi:type="dcterms:W3CDTF">2026-03-18T07:16:00Z</dcterms:modified>
</cp:coreProperties>
</file>